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2E18" w:rsidRDefault="00862E18" w:rsidP="00862E18">
      <w:pPr>
        <w:jc w:val="center"/>
        <w:rPr>
          <w:b/>
        </w:rPr>
      </w:pPr>
      <w:r>
        <w:rPr>
          <w:b/>
        </w:rPr>
        <w:t>AĞRI İBRAHİM ÇEÇEN ÜNİVERSİTESİ EĞİTİM FAKÜLTESİ</w:t>
      </w:r>
    </w:p>
    <w:p w:rsidR="00862E18" w:rsidRDefault="00862E18" w:rsidP="00862E18">
      <w:pPr>
        <w:jc w:val="center"/>
        <w:rPr>
          <w:b/>
        </w:rPr>
      </w:pPr>
      <w:r>
        <w:rPr>
          <w:b/>
        </w:rPr>
        <w:t>2020-2021 EĞİTİM ÖĞRETİM YILI PSİKOLOJİK DANIŞMANLIK VE REHBERLİK BÖLÜMÜ GÜZ DÖNEMİ (AGNO) YATAY GEÇİŞ BAŞVURU SONUÇLARI</w:t>
      </w:r>
    </w:p>
    <w:p w:rsidR="00862E18" w:rsidRDefault="00862E18" w:rsidP="00862E18">
      <w:pPr>
        <w:rPr>
          <w:b/>
        </w:rPr>
      </w:pPr>
      <w:r>
        <w:rPr>
          <w:b/>
        </w:rPr>
        <w:t>SINIF:2</w:t>
      </w:r>
    </w:p>
    <w:p w:rsidR="00382416" w:rsidRDefault="00382416" w:rsidP="00862E18">
      <w:pPr>
        <w:rPr>
          <w:b/>
        </w:rPr>
      </w:pPr>
      <w:r>
        <w:rPr>
          <w:b/>
        </w:rPr>
        <w:t>KONTENJAN: 3</w:t>
      </w:r>
    </w:p>
    <w:p w:rsidR="00862E18" w:rsidRDefault="00862E18" w:rsidP="00862E18">
      <w:pPr>
        <w:jc w:val="center"/>
        <w:rPr>
          <w:b/>
        </w:rPr>
      </w:pPr>
    </w:p>
    <w:tbl>
      <w:tblPr>
        <w:tblW w:w="8397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709"/>
        <w:gridCol w:w="2302"/>
        <w:gridCol w:w="992"/>
        <w:gridCol w:w="1876"/>
      </w:tblGrid>
      <w:tr w:rsidR="00862E18" w:rsidTr="00BA2A2F">
        <w:trPr>
          <w:trHeight w:val="226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E18" w:rsidRDefault="00862E18" w:rsidP="00BA2A2F">
            <w:pPr>
              <w:spacing w:after="0" w:line="240" w:lineRule="auto"/>
              <w:jc w:val="center"/>
            </w:pPr>
            <w:r>
              <w:t>AD SOYAD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E18" w:rsidRDefault="00862E18" w:rsidP="00BA2A2F">
            <w:pPr>
              <w:spacing w:after="0" w:line="240" w:lineRule="auto"/>
              <w:jc w:val="center"/>
            </w:pPr>
            <w:r>
              <w:t>SINIF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E18" w:rsidRDefault="00862E18" w:rsidP="00BA2A2F">
            <w:pPr>
              <w:spacing w:after="0" w:line="240" w:lineRule="auto"/>
              <w:jc w:val="center"/>
            </w:pPr>
            <w:r>
              <w:t>BÖLÜMÜ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E18" w:rsidRDefault="00862E18" w:rsidP="00BA2A2F">
            <w:pPr>
              <w:spacing w:after="0" w:line="240" w:lineRule="auto"/>
              <w:jc w:val="center"/>
            </w:pPr>
            <w:r>
              <w:t>AGNO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E18" w:rsidRDefault="00862E18" w:rsidP="00BA2A2F">
            <w:pPr>
              <w:spacing w:after="0" w:line="240" w:lineRule="auto"/>
              <w:jc w:val="center"/>
            </w:pPr>
            <w:r>
              <w:t>SONUÇ</w:t>
            </w:r>
          </w:p>
        </w:tc>
      </w:tr>
      <w:tr w:rsidR="00862E18" w:rsidTr="00BA2A2F">
        <w:trPr>
          <w:trHeight w:val="322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E18" w:rsidRPr="006F39CE" w:rsidRDefault="00862E18" w:rsidP="00BA2A2F">
            <w:pPr>
              <w:spacing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GİZEM YEŞİLKAYA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E18" w:rsidRPr="00136D77" w:rsidRDefault="00862E18" w:rsidP="00BA2A2F">
            <w:pPr>
              <w:spacing w:line="240" w:lineRule="auto"/>
              <w:jc w:val="center"/>
            </w:pPr>
            <w:r>
              <w:t>2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E18" w:rsidRPr="006F39CE" w:rsidRDefault="00862E18" w:rsidP="00BA2A2F">
            <w:pPr>
              <w:spacing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PDR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E18" w:rsidRPr="006F39CE" w:rsidRDefault="00862E18" w:rsidP="00BA2A2F">
            <w:pPr>
              <w:spacing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2,86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E18" w:rsidRPr="006F39CE" w:rsidRDefault="00862E18" w:rsidP="00BA2A2F">
            <w:pPr>
              <w:spacing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ASİL</w:t>
            </w:r>
          </w:p>
        </w:tc>
      </w:tr>
      <w:tr w:rsidR="00862E18" w:rsidTr="00BA2A2F">
        <w:trPr>
          <w:trHeight w:val="24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E18" w:rsidRPr="00701E97" w:rsidRDefault="00862E18" w:rsidP="00BA2A2F">
            <w:pPr>
              <w:spacing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OSMAN YAZICIOĞLU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E18" w:rsidRPr="00136D77" w:rsidRDefault="00862E18" w:rsidP="00BA2A2F">
            <w:pPr>
              <w:spacing w:line="240" w:lineRule="auto"/>
              <w:jc w:val="center"/>
            </w:pPr>
            <w:r>
              <w:t>2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E18" w:rsidRPr="006F39CE" w:rsidRDefault="00862E18" w:rsidP="00BA2A2F">
            <w:pPr>
              <w:spacing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PDR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E18" w:rsidRPr="006F39CE" w:rsidRDefault="00862E18" w:rsidP="00862E18">
            <w:pPr>
              <w:spacing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2,77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E18" w:rsidRPr="006F39CE" w:rsidRDefault="00862E18" w:rsidP="00BA2A2F">
            <w:pPr>
              <w:spacing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ASİL</w:t>
            </w:r>
          </w:p>
        </w:tc>
      </w:tr>
      <w:tr w:rsidR="007B307B" w:rsidTr="00BA2A2F">
        <w:trPr>
          <w:trHeight w:val="24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07B" w:rsidRPr="007B307B" w:rsidRDefault="007B307B" w:rsidP="00BA2A2F">
            <w:pPr>
              <w:spacing w:line="240" w:lineRule="auto"/>
            </w:pPr>
            <w:r w:rsidRPr="007B307B">
              <w:t>E</w:t>
            </w:r>
            <w:r w:rsidR="002B4B5C" w:rsidRPr="007B307B">
              <w:t>LİF</w:t>
            </w:r>
            <w:r w:rsidRPr="007B307B">
              <w:t xml:space="preserve"> KOÇOĞLU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07B" w:rsidRDefault="007B307B" w:rsidP="00BA2A2F">
            <w:pPr>
              <w:spacing w:line="240" w:lineRule="auto"/>
              <w:jc w:val="center"/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07B" w:rsidRDefault="007B307B" w:rsidP="00BA2A2F">
            <w:pPr>
              <w:spacing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07B" w:rsidRDefault="007B307B" w:rsidP="00862E18">
            <w:pPr>
              <w:spacing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07B" w:rsidRDefault="007B307B" w:rsidP="00BA2A2F">
            <w:pPr>
              <w:spacing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RET ( GENEL HÜKÜMLER 1. MADDE)</w:t>
            </w:r>
          </w:p>
        </w:tc>
      </w:tr>
    </w:tbl>
    <w:p w:rsidR="00862E18" w:rsidRDefault="00862E18" w:rsidP="007B307B">
      <w:pPr>
        <w:rPr>
          <w:b/>
        </w:rPr>
      </w:pPr>
    </w:p>
    <w:p w:rsidR="00862E18" w:rsidRDefault="00862E18" w:rsidP="00862E18">
      <w:pPr>
        <w:jc w:val="center"/>
        <w:rPr>
          <w:b/>
        </w:rPr>
      </w:pPr>
    </w:p>
    <w:p w:rsidR="00862E18" w:rsidRDefault="00862E18" w:rsidP="00862E18">
      <w:pPr>
        <w:rPr>
          <w:b/>
        </w:rPr>
      </w:pPr>
      <w:r>
        <w:rPr>
          <w:b/>
        </w:rPr>
        <w:t xml:space="preserve">SINIF:3 </w:t>
      </w:r>
    </w:p>
    <w:p w:rsidR="00382416" w:rsidRDefault="00382416" w:rsidP="00862E18">
      <w:pPr>
        <w:rPr>
          <w:b/>
        </w:rPr>
      </w:pPr>
      <w:r>
        <w:rPr>
          <w:b/>
        </w:rPr>
        <w:t>KONTENJAN: 3</w:t>
      </w:r>
    </w:p>
    <w:tbl>
      <w:tblPr>
        <w:tblW w:w="8397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709"/>
        <w:gridCol w:w="2302"/>
        <w:gridCol w:w="992"/>
        <w:gridCol w:w="1876"/>
      </w:tblGrid>
      <w:tr w:rsidR="00862E18" w:rsidTr="00862E18">
        <w:trPr>
          <w:trHeight w:val="226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E18" w:rsidRDefault="00862E18" w:rsidP="00BA2A2F">
            <w:pPr>
              <w:spacing w:after="0" w:line="240" w:lineRule="auto"/>
              <w:jc w:val="center"/>
            </w:pPr>
            <w:r>
              <w:t>AD SOYAD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E18" w:rsidRDefault="00862E18" w:rsidP="00BA2A2F">
            <w:pPr>
              <w:spacing w:after="0" w:line="240" w:lineRule="auto"/>
              <w:jc w:val="center"/>
            </w:pPr>
            <w:r>
              <w:t>SINIF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E18" w:rsidRDefault="00862E18" w:rsidP="00BA2A2F">
            <w:pPr>
              <w:spacing w:after="0" w:line="240" w:lineRule="auto"/>
              <w:jc w:val="center"/>
            </w:pPr>
            <w:r>
              <w:t>BÖLÜMÜ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E18" w:rsidRDefault="00862E18" w:rsidP="00BA2A2F">
            <w:pPr>
              <w:spacing w:after="0" w:line="240" w:lineRule="auto"/>
              <w:jc w:val="center"/>
            </w:pPr>
            <w:r>
              <w:t>AGNO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E18" w:rsidRDefault="00862E18" w:rsidP="00BA2A2F">
            <w:pPr>
              <w:spacing w:after="0" w:line="240" w:lineRule="auto"/>
              <w:jc w:val="center"/>
            </w:pPr>
            <w:r>
              <w:t>SONUÇ</w:t>
            </w:r>
          </w:p>
        </w:tc>
      </w:tr>
      <w:tr w:rsidR="00862E18" w:rsidTr="00862E18">
        <w:trPr>
          <w:trHeight w:val="243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E18" w:rsidRPr="006F39CE" w:rsidRDefault="002B4B5C" w:rsidP="002B4B5C">
            <w:pPr>
              <w:spacing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SÜMEYRA KÜLTE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E18" w:rsidRPr="00136D77" w:rsidRDefault="002B4B5C" w:rsidP="00BA2A2F">
            <w:pPr>
              <w:spacing w:line="240" w:lineRule="auto"/>
              <w:jc w:val="center"/>
            </w:pPr>
            <w:r>
              <w:t>3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E18" w:rsidRPr="006F39CE" w:rsidRDefault="002B4B5C" w:rsidP="00BA2A2F">
            <w:pPr>
              <w:spacing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PDR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E18" w:rsidRPr="006F39CE" w:rsidRDefault="002B4B5C" w:rsidP="00BA2A2F">
            <w:pPr>
              <w:spacing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3,41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E18" w:rsidRDefault="002B4B5C" w:rsidP="00BA2A2F">
            <w:pPr>
              <w:spacing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ASİL</w:t>
            </w:r>
          </w:p>
        </w:tc>
      </w:tr>
      <w:tr w:rsidR="00862E18" w:rsidTr="00862E18">
        <w:trPr>
          <w:trHeight w:val="322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E18" w:rsidRPr="006F39CE" w:rsidRDefault="002B4B5C" w:rsidP="00BA2A2F">
            <w:pPr>
              <w:spacing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KADRİYE MERVE BERÇİN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E18" w:rsidRPr="00136D77" w:rsidRDefault="002B4B5C" w:rsidP="00BA2A2F">
            <w:pPr>
              <w:spacing w:line="240" w:lineRule="auto"/>
              <w:jc w:val="center"/>
            </w:pPr>
            <w:r>
              <w:t>3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E18" w:rsidRPr="006F39CE" w:rsidRDefault="002B4B5C" w:rsidP="00BA2A2F">
            <w:pPr>
              <w:spacing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PDR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E18" w:rsidRPr="006F39CE" w:rsidRDefault="002B4B5C" w:rsidP="00BA2A2F">
            <w:pPr>
              <w:spacing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3,35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E18" w:rsidRPr="006F39CE" w:rsidRDefault="002B4B5C" w:rsidP="00BA2A2F">
            <w:pPr>
              <w:spacing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ASİL</w:t>
            </w:r>
          </w:p>
        </w:tc>
      </w:tr>
      <w:tr w:rsidR="002B4B5C" w:rsidTr="00862E18">
        <w:trPr>
          <w:trHeight w:val="24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B5C" w:rsidRPr="006F39CE" w:rsidRDefault="002B4B5C" w:rsidP="00FB196B">
            <w:pPr>
              <w:spacing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ŞEYMA ÖZTÜRK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B5C" w:rsidRPr="00136D77" w:rsidRDefault="002B4B5C" w:rsidP="00FB196B">
            <w:pPr>
              <w:spacing w:line="240" w:lineRule="auto"/>
              <w:jc w:val="center"/>
            </w:pPr>
            <w:r>
              <w:t>3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B5C" w:rsidRPr="006F39CE" w:rsidRDefault="002B4B5C" w:rsidP="00FB196B">
            <w:pPr>
              <w:spacing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PDR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B5C" w:rsidRPr="006F39CE" w:rsidRDefault="002B4B5C" w:rsidP="00FB196B">
            <w:pPr>
              <w:spacing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3,25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B5C" w:rsidRDefault="002B4B5C" w:rsidP="00FB196B">
            <w:pPr>
              <w:spacing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ASİL</w:t>
            </w:r>
          </w:p>
        </w:tc>
      </w:tr>
      <w:tr w:rsidR="002B4B5C" w:rsidTr="00862E18">
        <w:trPr>
          <w:trHeight w:val="24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B5C" w:rsidRPr="00701E97" w:rsidRDefault="002B4B5C" w:rsidP="00BA2A2F">
            <w:pPr>
              <w:spacing w:line="240" w:lineRule="auto"/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MELİKE  ÇELEBİ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B5C" w:rsidRPr="00136D77" w:rsidRDefault="002B4B5C" w:rsidP="00BA2A2F">
            <w:pPr>
              <w:spacing w:line="240" w:lineRule="auto"/>
              <w:jc w:val="center"/>
            </w:pPr>
            <w:r>
              <w:t>3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B5C" w:rsidRPr="00701E97" w:rsidRDefault="002B4B5C" w:rsidP="00BA2A2F">
            <w:pPr>
              <w:spacing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PDR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B5C" w:rsidRPr="00701E97" w:rsidRDefault="002B4B5C" w:rsidP="00BA2A2F">
            <w:pPr>
              <w:spacing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2,75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B5C" w:rsidRPr="00701E97" w:rsidRDefault="002B4B5C" w:rsidP="00BA2A2F">
            <w:pPr>
              <w:spacing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YEDEK</w:t>
            </w:r>
          </w:p>
        </w:tc>
      </w:tr>
    </w:tbl>
    <w:p w:rsidR="00862E18" w:rsidRDefault="00862E18" w:rsidP="00862E18">
      <w:pPr>
        <w:tabs>
          <w:tab w:val="left" w:pos="3615"/>
        </w:tabs>
        <w:jc w:val="center"/>
      </w:pPr>
    </w:p>
    <w:p w:rsidR="00140FD3" w:rsidRDefault="00140FD3" w:rsidP="00140FD3">
      <w:pPr>
        <w:rPr>
          <w:b/>
        </w:rPr>
      </w:pPr>
      <w:r>
        <w:rPr>
          <w:b/>
        </w:rPr>
        <w:t>Kayıtlar Öğrenci İşleri Daire Başkanlığı tarafında yapılacaktır.</w:t>
      </w:r>
      <w:r>
        <w:rPr>
          <w:rFonts w:ascii="Arial" w:hAnsi="Arial" w:cs="Arial"/>
          <w:b/>
          <w:color w:val="696E76"/>
          <w:shd w:val="clear" w:color="auto" w:fill="FFFFFF"/>
        </w:rPr>
        <w:t xml:space="preserve"> Telefon: </w:t>
      </w:r>
      <w:bookmarkStart w:id="0" w:name="_GoBack"/>
      <w:r w:rsidRPr="00140FD3">
        <w:rPr>
          <w:rFonts w:ascii="Arial" w:hAnsi="Arial" w:cs="Arial"/>
          <w:b/>
          <w:color w:val="696E76"/>
          <w:sz w:val="20"/>
          <w:szCs w:val="20"/>
          <w:shd w:val="clear" w:color="auto" w:fill="FFFFFF"/>
        </w:rPr>
        <w:t>0472 –215 98 63 - 215 20 29</w:t>
      </w:r>
      <w:r w:rsidRPr="00140FD3">
        <w:rPr>
          <w:b/>
          <w:sz w:val="20"/>
          <w:szCs w:val="20"/>
        </w:rPr>
        <w:t xml:space="preserve"> </w:t>
      </w:r>
      <w:bookmarkEnd w:id="0"/>
      <w:r>
        <w:rPr>
          <w:b/>
        </w:rPr>
        <w:t>E-Posta: ogrenci@agri.edu.tr</w:t>
      </w:r>
    </w:p>
    <w:p w:rsidR="00140FD3" w:rsidRDefault="00140FD3" w:rsidP="00140FD3">
      <w:pPr>
        <w:rPr>
          <w:b/>
        </w:rPr>
      </w:pPr>
      <w:r>
        <w:rPr>
          <w:b/>
          <w:u w:val="single"/>
        </w:rPr>
        <w:t>Kesin Kayıt Tarihi</w:t>
      </w:r>
      <w:r>
        <w:rPr>
          <w:b/>
        </w:rPr>
        <w:t>: 31/08/2020 - 07/09/2020</w:t>
      </w:r>
    </w:p>
    <w:p w:rsidR="00F801B0" w:rsidRDefault="00140FD3" w:rsidP="00140FD3">
      <w:r>
        <w:rPr>
          <w:b/>
          <w:u w:val="single"/>
        </w:rPr>
        <w:t>Yedek Kayıt Tarihi</w:t>
      </w:r>
      <w:r>
        <w:rPr>
          <w:b/>
        </w:rPr>
        <w:t>: 08/09/2020 - 11/09/2020</w:t>
      </w:r>
    </w:p>
    <w:sectPr w:rsidR="00F801B0" w:rsidSect="001436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E18"/>
    <w:rsid w:val="00140FD3"/>
    <w:rsid w:val="00143603"/>
    <w:rsid w:val="00267621"/>
    <w:rsid w:val="002B4B5C"/>
    <w:rsid w:val="0030115B"/>
    <w:rsid w:val="00382416"/>
    <w:rsid w:val="005C01B3"/>
    <w:rsid w:val="00626D04"/>
    <w:rsid w:val="00702E02"/>
    <w:rsid w:val="007B307B"/>
    <w:rsid w:val="00862E18"/>
    <w:rsid w:val="00867C3F"/>
    <w:rsid w:val="009F5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A6276D-A454-4AB4-9022-DC6CE7DAC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2E1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316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MUHAMMED ALİ</dc:creator>
  <cp:keywords/>
  <dc:description/>
  <cp:lastModifiedBy>AİCU</cp:lastModifiedBy>
  <cp:revision>3</cp:revision>
  <dcterms:created xsi:type="dcterms:W3CDTF">2020-08-17T11:49:00Z</dcterms:created>
  <dcterms:modified xsi:type="dcterms:W3CDTF">2020-08-19T13:13:00Z</dcterms:modified>
</cp:coreProperties>
</file>